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5F6A" w:rsidRPr="00A47A6C" w:rsidTr="008E5F6A">
        <w:tc>
          <w:tcPr>
            <w:tcW w:w="9212" w:type="dxa"/>
          </w:tcPr>
          <w:p w:rsidR="008E5F6A" w:rsidRPr="00B01588" w:rsidRDefault="008E5F6A" w:rsidP="00412EFD">
            <w:pPr>
              <w:rPr>
                <w:sz w:val="36"/>
                <w:lang w:val="en-US"/>
              </w:rPr>
            </w:pPr>
            <w:bookmarkStart w:id="0" w:name="_GoBack"/>
            <w:bookmarkEnd w:id="0"/>
            <w:r w:rsidRPr="00B01588">
              <w:rPr>
                <w:sz w:val="36"/>
                <w:lang w:val="en-US"/>
              </w:rPr>
              <w:t xml:space="preserve">HOLOGIC Aptima Unisex Swab Specimen Collection Kit </w:t>
            </w:r>
            <w:r w:rsidR="00A47A6C" w:rsidRPr="00B01588">
              <w:rPr>
                <w:sz w:val="36"/>
                <w:lang w:val="en-US"/>
              </w:rPr>
              <w:t>for prøvetaking fra cervix, uretra og øye/konjunktiva</w:t>
            </w:r>
          </w:p>
        </w:tc>
      </w:tr>
    </w:tbl>
    <w:p w:rsidR="008E5F6A" w:rsidRPr="00CD2749" w:rsidRDefault="008E5F6A">
      <w:pPr>
        <w:rPr>
          <w:noProof/>
          <w:lang w:val="en-US" w:eastAsia="nb-NO"/>
        </w:rPr>
      </w:pPr>
    </w:p>
    <w:p w:rsidR="008E5F6A" w:rsidRDefault="008E5F6A">
      <w:r>
        <w:rPr>
          <w:noProof/>
          <w:lang w:eastAsia="nb-NO"/>
        </w:rPr>
        <w:drawing>
          <wp:inline distT="0" distB="0" distL="0" distR="0" wp14:anchorId="24CBB2D2" wp14:editId="24CBB2D3">
            <wp:extent cx="5760720" cy="1378663"/>
            <wp:effectExtent l="0" t="0" r="0" b="0"/>
            <wp:docPr id="1" name="Bilde 1" descr="C:\Users\nocarthi\AppData\Local\Microsoft\Windows\Temporary Internet Files\Content.Outlook\YKC70BAP\Swab 2 Beskjæ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carthi\AppData\Local\Microsoft\Windows\Temporary Internet Files\Content.Outlook\YKC70BAP\Swab 2 Beskjæ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5F6A" w:rsidRPr="009868FF" w:rsidTr="008E5F6A">
        <w:tc>
          <w:tcPr>
            <w:tcW w:w="9212" w:type="dxa"/>
          </w:tcPr>
          <w:p w:rsidR="008E5F6A" w:rsidRPr="008E5F6A" w:rsidRDefault="008E5F6A">
            <w:pPr>
              <w:rPr>
                <w:lang w:val="en-US"/>
              </w:rPr>
            </w:pPr>
            <w:r w:rsidRPr="008E5F6A">
              <w:rPr>
                <w:lang w:val="en-US"/>
              </w:rPr>
              <w:t>Analyser: Chlamydia trachomatis, Neisseria gonorrhoea, Mycoplasma genitalium</w:t>
            </w:r>
          </w:p>
        </w:tc>
      </w:tr>
    </w:tbl>
    <w:p w:rsidR="008E5F6A" w:rsidRDefault="008E5F6A">
      <w:pPr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5F6A" w:rsidRPr="00800B53" w:rsidTr="008E5F6A">
        <w:tc>
          <w:tcPr>
            <w:tcW w:w="9212" w:type="dxa"/>
          </w:tcPr>
          <w:p w:rsidR="008E5F6A" w:rsidRDefault="008E5F6A">
            <w:pPr>
              <w:rPr>
                <w:lang w:val="en-US"/>
              </w:rPr>
            </w:pPr>
            <w:r>
              <w:rPr>
                <w:lang w:val="en-US"/>
              </w:rPr>
              <w:t>Prøvetaking:</w:t>
            </w:r>
          </w:p>
          <w:p w:rsidR="00C92ED4" w:rsidRDefault="00B5244D" w:rsidP="00B5244D">
            <w:pPr>
              <w:pStyle w:val="Listeavsnitt"/>
              <w:numPr>
                <w:ilvl w:val="0"/>
                <w:numId w:val="1"/>
              </w:numPr>
            </w:pPr>
            <w:r w:rsidRPr="00800B53">
              <w:t>Cervix</w:t>
            </w:r>
            <w:r w:rsidR="00800B53" w:rsidRPr="00800B53">
              <w:t xml:space="preserve">: Pakken inneholder to pinner. </w:t>
            </w:r>
            <w:r w:rsidR="00800B53">
              <w:t xml:space="preserve">Benytt den hvite pinnen -pakken merket Aptima cleaning swab (female) – til å fjerne slim fra portio. Pinnen kastes etter bruk. </w:t>
            </w:r>
          </w:p>
          <w:p w:rsidR="008E5F6A" w:rsidRDefault="00C92ED4" w:rsidP="00C92ED4">
            <w:pPr>
              <w:pStyle w:val="Listeavsnitt"/>
            </w:pPr>
            <w:r>
              <w:t xml:space="preserve">Prøvetaking fra cervix utføres ved å rotere den </w:t>
            </w:r>
            <w:r w:rsidRPr="00C92ED4">
              <w:rPr>
                <w:color w:val="4F81BD" w:themeColor="accent1"/>
              </w:rPr>
              <w:t xml:space="preserve">blå prøvetakingspinnen </w:t>
            </w:r>
            <w:r w:rsidR="00517F82">
              <w:t>i 10-30 sekunder i endocervik</w:t>
            </w:r>
            <w:r>
              <w:t>alkanalen. Sett pinnen ned i «Swab Specimen transfer Tube» og knekk av pinnen på midten.</w:t>
            </w:r>
          </w:p>
          <w:p w:rsidR="00C92ED4" w:rsidRDefault="00C92ED4" w:rsidP="00C92ED4">
            <w:pPr>
              <w:pStyle w:val="Listeavsnitt"/>
            </w:pPr>
          </w:p>
          <w:p w:rsidR="00C92ED4" w:rsidRDefault="00C92ED4" w:rsidP="00C92ED4">
            <w:pPr>
              <w:pStyle w:val="Listeavsnitt"/>
              <w:numPr>
                <w:ilvl w:val="0"/>
                <w:numId w:val="1"/>
              </w:numPr>
            </w:pPr>
            <w:r>
              <w:t>Uretra</w:t>
            </w:r>
            <w:r w:rsidR="00CD2749">
              <w:t xml:space="preserve"> (menn)</w:t>
            </w:r>
            <w:r>
              <w:t xml:space="preserve">: Pasienten må ikke ha urinert ila minst 1 time før prøvetaking. Før den </w:t>
            </w:r>
            <w:r w:rsidRPr="00C92ED4">
              <w:rPr>
                <w:color w:val="4F81BD" w:themeColor="accent1"/>
              </w:rPr>
              <w:t xml:space="preserve">blå prøvetakingspinnen </w:t>
            </w:r>
            <w:r>
              <w:t>inn i uretra og roter i 2-3 sekunder. Sett pinnen ned i «Swab Specimen transfer Tube» og knekk av pinnen på midten.</w:t>
            </w:r>
          </w:p>
          <w:p w:rsidR="00C92ED4" w:rsidRDefault="00C92ED4" w:rsidP="00C92ED4"/>
          <w:p w:rsidR="00D71713" w:rsidRDefault="00D71713" w:rsidP="00D71713">
            <w:pPr>
              <w:pStyle w:val="Listeavsnitt"/>
            </w:pPr>
          </w:p>
          <w:p w:rsidR="00D71713" w:rsidRDefault="00D71713" w:rsidP="00D71713">
            <w:pPr>
              <w:pStyle w:val="Listeavsnitt"/>
              <w:numPr>
                <w:ilvl w:val="0"/>
                <w:numId w:val="1"/>
              </w:numPr>
            </w:pPr>
            <w:r>
              <w:t xml:space="preserve">Øye/konjunktiva: Evt. puss og sekret kan tørkes bort ved bruk av den hvite pinnen. Pinnen kastes etter bruk.  Forsiktig stryk den </w:t>
            </w:r>
            <w:r w:rsidRPr="00D71713">
              <w:rPr>
                <w:color w:val="4F81BD" w:themeColor="accent1"/>
              </w:rPr>
              <w:t xml:space="preserve">blå prøvetakingspinnen </w:t>
            </w:r>
            <w:r>
              <w:t>mot nedre øyelokks konjunktiva. Sett pinnen ned i «Swab Specimen transfer Tube» og knekk av pinnen på midten.</w:t>
            </w:r>
          </w:p>
          <w:p w:rsidR="00AB3326" w:rsidRDefault="00AB3326" w:rsidP="00F15B1A"/>
          <w:p w:rsidR="00C92ED4" w:rsidRPr="00C92ED4" w:rsidRDefault="00AB3326" w:rsidP="00C92ED4">
            <w:pPr>
              <w:pStyle w:val="Listeavsnitt"/>
              <w:rPr>
                <w:color w:val="4F81BD" w:themeColor="accent1"/>
              </w:rPr>
            </w:pPr>
            <w:r>
              <w:t>OBS! Væsken i røret må IKKE helles ut. Dersom noe av væsken forspilles, skal et nytt rør benyttes.</w:t>
            </w:r>
            <w:r w:rsidR="009868FF">
              <w:t xml:space="preserve"> Aptimarør har foliefilm øverst på korken. Unngå at denne perforeres.</w:t>
            </w:r>
          </w:p>
          <w:p w:rsidR="008E5F6A" w:rsidRPr="00800B53" w:rsidRDefault="008E5F6A"/>
        </w:tc>
      </w:tr>
    </w:tbl>
    <w:p w:rsidR="008E5F6A" w:rsidRDefault="008E5F6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77D1A" w:rsidTr="00EB3ACA">
        <w:tc>
          <w:tcPr>
            <w:tcW w:w="9212" w:type="dxa"/>
          </w:tcPr>
          <w:p w:rsidR="00777D1A" w:rsidRPr="00955675" w:rsidRDefault="00777D1A" w:rsidP="00EB3ACA">
            <w:r>
              <w:t>Prøven oppbevares i romtemperatur eller kjøleskap (2</w:t>
            </w:r>
            <w:r w:rsidRPr="00955675">
              <w:rPr>
                <w:vertAlign w:val="superscript"/>
              </w:rPr>
              <w:t>o</w:t>
            </w:r>
            <w:r>
              <w:t>-30</w:t>
            </w:r>
            <w:r w:rsidRPr="00955675">
              <w:rPr>
                <w:vertAlign w:val="superscript"/>
              </w:rPr>
              <w:t>o</w:t>
            </w:r>
            <w:r>
              <w:t xml:space="preserve">C) frem til transport til laboratoriet. </w:t>
            </w:r>
          </w:p>
        </w:tc>
      </w:tr>
    </w:tbl>
    <w:p w:rsidR="00777D1A" w:rsidRPr="00800B53" w:rsidRDefault="00777D1A"/>
    <w:sectPr w:rsidR="00777D1A" w:rsidRPr="00800B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867" w:rsidRDefault="00500867" w:rsidP="00E17858">
      <w:pPr>
        <w:spacing w:after="0" w:line="240" w:lineRule="auto"/>
      </w:pPr>
      <w:r>
        <w:separator/>
      </w:r>
    </w:p>
  </w:endnote>
  <w:endnote w:type="continuationSeparator" w:id="0">
    <w:p w:rsidR="00500867" w:rsidRDefault="00500867" w:rsidP="00E17858">
      <w:pPr>
        <w:spacing w:after="0" w:line="240" w:lineRule="auto"/>
      </w:pPr>
      <w:r>
        <w:continuationSeparator/>
      </w:r>
    </w:p>
  </w:endnote>
  <w:endnote w:type="continuationNotice" w:id="1">
    <w:p w:rsidR="00500867" w:rsidRDefault="005008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58" w:rsidRDefault="00E1785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58" w:rsidRDefault="00E17858">
    <w:pPr>
      <w:pStyle w:val="Bunntekst"/>
    </w:pPr>
    <w:r>
      <w:t>Utarbeidet av Unila</w:t>
    </w:r>
    <w:r w:rsidR="009868FF">
      <w:t>bs laboratoriemedisin. Versjon 2</w:t>
    </w:r>
    <w:r>
      <w:t>-2018.</w:t>
    </w:r>
  </w:p>
  <w:p w:rsidR="00E17858" w:rsidRDefault="00E17858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58" w:rsidRDefault="00E1785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867" w:rsidRDefault="00500867" w:rsidP="00E17858">
      <w:pPr>
        <w:spacing w:after="0" w:line="240" w:lineRule="auto"/>
      </w:pPr>
      <w:r>
        <w:separator/>
      </w:r>
    </w:p>
  </w:footnote>
  <w:footnote w:type="continuationSeparator" w:id="0">
    <w:p w:rsidR="00500867" w:rsidRDefault="00500867" w:rsidP="00E17858">
      <w:pPr>
        <w:spacing w:after="0" w:line="240" w:lineRule="auto"/>
      </w:pPr>
      <w:r>
        <w:continuationSeparator/>
      </w:r>
    </w:p>
  </w:footnote>
  <w:footnote w:type="continuationNotice" w:id="1">
    <w:p w:rsidR="00500867" w:rsidRDefault="005008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58" w:rsidRDefault="00E1785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58" w:rsidRDefault="00E17858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58" w:rsidRDefault="00E1785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061FC"/>
    <w:multiLevelType w:val="hybridMultilevel"/>
    <w:tmpl w:val="667E83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E5"/>
    <w:rsid w:val="00087BFF"/>
    <w:rsid w:val="000D303A"/>
    <w:rsid w:val="000E4516"/>
    <w:rsid w:val="000F54DD"/>
    <w:rsid w:val="00412EFD"/>
    <w:rsid w:val="00500867"/>
    <w:rsid w:val="00517F82"/>
    <w:rsid w:val="005B42BF"/>
    <w:rsid w:val="00777D1A"/>
    <w:rsid w:val="00800B53"/>
    <w:rsid w:val="008C2062"/>
    <w:rsid w:val="008E5F6A"/>
    <w:rsid w:val="009868FF"/>
    <w:rsid w:val="00A47A6C"/>
    <w:rsid w:val="00AB3326"/>
    <w:rsid w:val="00B01588"/>
    <w:rsid w:val="00B5244D"/>
    <w:rsid w:val="00BD168B"/>
    <w:rsid w:val="00BD7DE5"/>
    <w:rsid w:val="00C87681"/>
    <w:rsid w:val="00C92ED4"/>
    <w:rsid w:val="00CD2749"/>
    <w:rsid w:val="00D71713"/>
    <w:rsid w:val="00D86D43"/>
    <w:rsid w:val="00E17858"/>
    <w:rsid w:val="00F1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B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E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E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5F6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524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1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17858"/>
  </w:style>
  <w:style w:type="paragraph" w:styleId="Bunntekst">
    <w:name w:val="footer"/>
    <w:basedOn w:val="Normal"/>
    <w:link w:val="BunntekstTegn"/>
    <w:uiPriority w:val="99"/>
    <w:unhideWhenUsed/>
    <w:rsid w:val="00E1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17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E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E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5F6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524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1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17858"/>
  </w:style>
  <w:style w:type="paragraph" w:styleId="Bunntekst">
    <w:name w:val="footer"/>
    <w:basedOn w:val="Normal"/>
    <w:link w:val="BunntekstTegn"/>
    <w:uiPriority w:val="99"/>
    <w:unhideWhenUsed/>
    <w:rsid w:val="00E1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17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carthi\AppData\Local\Microsoft\Windows\Temporary%20Internet%20Files\Content.IE5\NW2HOTLC\HOLOGIC%20Aptima%20Unisex%20Specimen%20Collection%20Kit%20for%20pr&#248;vetaking%20fra%20cervix,%20uretra%20og%20&#248;ye%20(konjunktiva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HOLOGIC Aptima Unisex Specimen Collection Kit for prøvetaking fra cervix, uretra og øye (konjunktiva)</Template>
  <TotalTime>1</TotalTime>
  <Pages>1</Pages>
  <Words>209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Thilesen</dc:creator>
  <cp:lastModifiedBy>Carina Thilesen</cp:lastModifiedBy>
  <cp:revision>1</cp:revision>
  <cp:lastPrinted>2018-05-24T10:38:00Z</cp:lastPrinted>
  <dcterms:created xsi:type="dcterms:W3CDTF">2018-08-10T07:57:00Z</dcterms:created>
  <dcterms:modified xsi:type="dcterms:W3CDTF">2018-08-10T07:58:00Z</dcterms:modified>
</cp:coreProperties>
</file>